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729E" w14:textId="52E25149" w:rsidR="00D80AFF" w:rsidRDefault="00D80AFF" w:rsidP="002A5CB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Council Meeting, 2023-2024</w:t>
      </w:r>
    </w:p>
    <w:p w14:paraId="1A68D90A" w14:textId="77777777" w:rsidR="00D80AFF" w:rsidRDefault="00D80AFF" w:rsidP="00D80AF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6, 2024 | Zoom | 7:00 pm – 9:00 pm</w:t>
      </w:r>
    </w:p>
    <w:p w14:paraId="435B0C9B" w14:textId="77777777" w:rsidR="009E43B4" w:rsidRPr="009E43B4" w:rsidRDefault="00000000" w:rsidP="009E43B4">
      <w:pPr>
        <w:pStyle w:val="p1"/>
        <w:jc w:val="center"/>
        <w:rPr>
          <w:rFonts w:asciiTheme="minorHAnsi" w:hAnsiTheme="minorHAnsi"/>
          <w:sz w:val="24"/>
          <w:szCs w:val="24"/>
        </w:rPr>
      </w:pPr>
      <w:hyperlink r:id="rId7" w:history="1">
        <w:r w:rsidR="009E43B4" w:rsidRPr="009E43B4">
          <w:rPr>
            <w:rStyle w:val="Hyperlink"/>
            <w:rFonts w:asciiTheme="minorHAnsi" w:hAnsiTheme="minorHAnsi"/>
            <w:sz w:val="24"/>
            <w:szCs w:val="24"/>
          </w:rPr>
          <w:t>https://zoom.us/j/98248082247?pwd=OUw3N1B4Y2o0UUpBZEdabUNOb0xXQT09</w:t>
        </w:r>
      </w:hyperlink>
    </w:p>
    <w:p w14:paraId="16FF6416" w14:textId="77777777" w:rsidR="009E43B4" w:rsidRDefault="009E43B4" w:rsidP="009E43B4">
      <w:pPr>
        <w:pStyle w:val="p1"/>
      </w:pPr>
    </w:p>
    <w:p w14:paraId="5EAF684C" w14:textId="77777777" w:rsidR="00D80AFF" w:rsidRPr="00575F1D" w:rsidRDefault="00D80AFF" w:rsidP="00D80AF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75F1D"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0A411051" w14:textId="77777777" w:rsidR="00D80AFF" w:rsidRDefault="00D80AFF" w:rsidP="00D80AF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7D1BABB2" w14:textId="0D6F1635" w:rsidR="009E43B4" w:rsidRDefault="009E43B4" w:rsidP="009E43B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7:05 p.m.       Speaker from the </w:t>
      </w:r>
      <w:r w:rsidR="00951D9D">
        <w:rPr>
          <w:rFonts w:asciiTheme="minorHAnsi" w:hAnsiTheme="minorHAnsi" w:cstheme="minorHAnsi"/>
          <w:b/>
          <w:bCs/>
        </w:rPr>
        <w:t>Floor: Brian Croft</w:t>
      </w:r>
      <w:r>
        <w:rPr>
          <w:rFonts w:asciiTheme="minorHAnsi" w:hAnsiTheme="minorHAnsi" w:cstheme="minorHAnsi"/>
          <w:b/>
          <w:bCs/>
        </w:rPr>
        <w:t>, Touch of Nature</w:t>
      </w:r>
    </w:p>
    <w:p w14:paraId="2996B551" w14:textId="77777777" w:rsidR="00D80AFF" w:rsidRPr="00040286" w:rsidRDefault="009E43B4" w:rsidP="00D80AF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7:30</w:t>
      </w:r>
      <w:r w:rsidR="00D80AFF">
        <w:rPr>
          <w:rFonts w:asciiTheme="minorHAnsi" w:hAnsiTheme="minorHAnsi" w:cstheme="minorHAnsi"/>
          <w:b/>
          <w:bCs/>
        </w:rPr>
        <w:t xml:space="preserve"> p.m.       </w:t>
      </w:r>
      <w:r w:rsidR="00D80AFF" w:rsidRPr="00040286">
        <w:rPr>
          <w:rFonts w:asciiTheme="minorHAnsi" w:hAnsiTheme="minorHAnsi" w:cstheme="minorHAnsi"/>
          <w:b/>
          <w:bCs/>
        </w:rPr>
        <w:t>Old Business</w:t>
      </w:r>
    </w:p>
    <w:p w14:paraId="15B69C66" w14:textId="7C573800" w:rsidR="009E43B4" w:rsidRPr="009E43B4" w:rsidRDefault="009E43B4" w:rsidP="009E43B4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Cancellation of previous meeting (16 January 2024): Administrative Closure</w:t>
      </w:r>
      <w:r w:rsidR="000D10CD">
        <w:rPr>
          <w:rFonts w:asciiTheme="minorHAnsi" w:hAnsiTheme="minorHAnsi" w:cstheme="minorHAnsi"/>
          <w:bCs/>
        </w:rPr>
        <w:t xml:space="preserve"> for all of campus</w:t>
      </w:r>
    </w:p>
    <w:p w14:paraId="199AC2D5" w14:textId="77777777" w:rsidR="009E43B4" w:rsidRPr="009E43B4" w:rsidRDefault="009E43B4" w:rsidP="009E43B4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Campus transportation issues</w:t>
      </w:r>
    </w:p>
    <w:p w14:paraId="61312DAF" w14:textId="77777777" w:rsidR="00D80AFF" w:rsidRDefault="009E43B4" w:rsidP="00D80AF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7:45</w:t>
      </w:r>
      <w:r w:rsidR="00D80AFF">
        <w:rPr>
          <w:rFonts w:asciiTheme="minorHAnsi" w:hAnsiTheme="minorHAnsi" w:cstheme="minorHAnsi"/>
          <w:b/>
          <w:bCs/>
        </w:rPr>
        <w:t xml:space="preserve"> p.m. </w:t>
      </w:r>
      <w:r w:rsidR="00D80AFF">
        <w:rPr>
          <w:rFonts w:asciiTheme="minorHAnsi" w:hAnsiTheme="minorHAnsi" w:cstheme="minorHAnsi"/>
          <w:b/>
          <w:bCs/>
        </w:rPr>
        <w:tab/>
        <w:t>New Business</w:t>
      </w:r>
    </w:p>
    <w:p w14:paraId="36B27747" w14:textId="77777777" w:rsidR="009E43B4" w:rsidRPr="009E43B4" w:rsidRDefault="009E43B4" w:rsidP="00D80AFF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New meeting format</w:t>
      </w:r>
    </w:p>
    <w:p w14:paraId="7796BD6D" w14:textId="4A0FB1EF" w:rsidR="009E43B4" w:rsidRPr="009E43B4" w:rsidRDefault="009E43B4" w:rsidP="009E43B4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Internal Committees </w:t>
      </w:r>
      <w:r w:rsidR="008B449B">
        <w:rPr>
          <w:rFonts w:asciiTheme="minorHAnsi" w:hAnsiTheme="minorHAnsi" w:cstheme="minorHAnsi"/>
          <w:bCs/>
        </w:rPr>
        <w:t>should begin meeting</w:t>
      </w:r>
    </w:p>
    <w:p w14:paraId="6CEDE83F" w14:textId="366252CC" w:rsidR="00D80AFF" w:rsidRPr="00707A5B" w:rsidRDefault="00EF659F" w:rsidP="00D80AF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8:00</w:t>
      </w:r>
      <w:r w:rsidR="00D80AFF" w:rsidRPr="00707A5B">
        <w:rPr>
          <w:rFonts w:asciiTheme="minorHAnsi" w:hAnsiTheme="minorHAnsi" w:cstheme="minorHAnsi"/>
          <w:b/>
          <w:bCs/>
        </w:rPr>
        <w:t xml:space="preserve"> p.m. </w:t>
      </w:r>
      <w:r w:rsidR="00D80AFF" w:rsidRPr="00707A5B">
        <w:rPr>
          <w:rFonts w:asciiTheme="minorHAnsi" w:hAnsiTheme="minorHAnsi" w:cstheme="minorHAnsi"/>
          <w:b/>
          <w:bCs/>
        </w:rPr>
        <w:tab/>
        <w:t xml:space="preserve">Officer Reports </w:t>
      </w:r>
    </w:p>
    <w:p w14:paraId="7DF39738" w14:textId="77777777" w:rsidR="00D80AFF" w:rsidRDefault="00D80AFF" w:rsidP="00D80AFF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Vice President for Administrative Affairs – Alicia Utecht</w:t>
      </w:r>
    </w:p>
    <w:p w14:paraId="04FD3390" w14:textId="77777777" w:rsidR="00D80AFF" w:rsidRDefault="00D80AFF" w:rsidP="00D80AFF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Travel and Conference Award Funding</w:t>
      </w:r>
    </w:p>
    <w:p w14:paraId="00AFC44D" w14:textId="77777777" w:rsidR="00D80AFF" w:rsidRDefault="00D80AFF" w:rsidP="00D80AFF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 w:rsidRPr="00575F1D">
        <w:rPr>
          <w:rFonts w:asciiTheme="minorHAnsi" w:hAnsiTheme="minorHAnsi" w:cstheme="minorHAnsi"/>
          <w:bCs/>
        </w:rPr>
        <w:t>Event Funding:</w:t>
      </w:r>
    </w:p>
    <w:p w14:paraId="720A7F28" w14:textId="77777777" w:rsidR="00D80AFF" w:rsidRDefault="009E43B4" w:rsidP="00D80AFF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Black Affairs Council: Ebony Ball</w:t>
      </w:r>
    </w:p>
    <w:p w14:paraId="17BD22C9" w14:textId="77777777" w:rsidR="00D80AFF" w:rsidRDefault="009E43B4" w:rsidP="00D80AFF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SIU School of Medicine: Medical Student Panel</w:t>
      </w:r>
    </w:p>
    <w:p w14:paraId="4DEC44C6" w14:textId="77777777" w:rsidR="009E43B4" w:rsidRPr="009E43B4" w:rsidRDefault="009E43B4" w:rsidP="009E43B4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GPSC Annual End-of-Year Awards</w:t>
      </w:r>
    </w:p>
    <w:p w14:paraId="7C172BE7" w14:textId="77777777" w:rsidR="00D80AFF" w:rsidRPr="002947C3" w:rsidRDefault="00D80AFF" w:rsidP="00D80AF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 w:rsidRPr="002947C3">
        <w:rPr>
          <w:rFonts w:asciiTheme="minorHAnsi" w:hAnsiTheme="minorHAnsi" w:cstheme="minorHAnsi"/>
          <w:b/>
          <w:bCs/>
        </w:rPr>
        <w:t xml:space="preserve">Vice President for Graduate School Affairs – Myla Burton </w:t>
      </w:r>
    </w:p>
    <w:p w14:paraId="1FFC442A" w14:textId="77777777" w:rsidR="009E43B4" w:rsidRDefault="00D80AFF" w:rsidP="009E43B4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from Graduate Council</w:t>
      </w:r>
    </w:p>
    <w:p w14:paraId="0FE67FD6" w14:textId="18C2E0F4" w:rsidR="00E51CCD" w:rsidRPr="009E43B4" w:rsidRDefault="00E51CCD" w:rsidP="009E43B4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grievance email address</w:t>
      </w:r>
    </w:p>
    <w:p w14:paraId="2BCFD3DA" w14:textId="77777777" w:rsidR="00D80AFF" w:rsidRPr="002947C3" w:rsidRDefault="00D80AFF" w:rsidP="00D80AFF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2947C3">
        <w:rPr>
          <w:rFonts w:asciiTheme="minorHAnsi" w:hAnsiTheme="minorHAnsi" w:cstheme="minorHAnsi"/>
          <w:b/>
          <w:bCs/>
        </w:rPr>
        <w:t>President – Rachel Nozicka</w:t>
      </w:r>
    </w:p>
    <w:p w14:paraId="7EB38227" w14:textId="58857A61" w:rsidR="00D80AFF" w:rsidRDefault="00D80AFF" w:rsidP="00214C0C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9E43B4">
        <w:rPr>
          <w:rFonts w:asciiTheme="minorHAnsi" w:hAnsiTheme="minorHAnsi" w:cstheme="minorHAnsi"/>
        </w:rPr>
        <w:tab/>
      </w:r>
      <w:r w:rsidR="000D10CD">
        <w:rPr>
          <w:rFonts w:asciiTheme="minorHAnsi" w:hAnsiTheme="minorHAnsi" w:cstheme="minorHAnsi"/>
        </w:rPr>
        <w:t>GPSC Training</w:t>
      </w:r>
    </w:p>
    <w:p w14:paraId="479512E5" w14:textId="53C9478C" w:rsidR="00D80AFF" w:rsidRDefault="00214C0C" w:rsidP="00D80AFF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D80AFF">
        <w:rPr>
          <w:rFonts w:asciiTheme="minorHAnsi" w:hAnsiTheme="minorHAnsi" w:cstheme="minorHAnsi"/>
        </w:rPr>
        <w:t>.</w:t>
      </w:r>
      <w:r w:rsidR="00D80AFF">
        <w:rPr>
          <w:rFonts w:asciiTheme="minorHAnsi" w:hAnsiTheme="minorHAnsi" w:cstheme="minorHAnsi"/>
        </w:rPr>
        <w:tab/>
      </w:r>
      <w:r w:rsidR="000D10CD">
        <w:rPr>
          <w:rFonts w:asciiTheme="minorHAnsi" w:hAnsiTheme="minorHAnsi" w:cstheme="minorHAnsi"/>
        </w:rPr>
        <w:t>Tax Information Sessions</w:t>
      </w:r>
    </w:p>
    <w:p w14:paraId="303D2835" w14:textId="162656DB" w:rsidR="000D10CD" w:rsidRPr="001D7B65" w:rsidRDefault="000D10CD" w:rsidP="00D80AFF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>SIU Student Distinguished Service Award</w:t>
      </w:r>
    </w:p>
    <w:p w14:paraId="3D02B76E" w14:textId="238696FE" w:rsidR="00D80AFF" w:rsidRPr="00707A5B" w:rsidRDefault="00EF659F" w:rsidP="00D80AF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8:4</w:t>
      </w:r>
      <w:r w:rsidR="00F26886">
        <w:rPr>
          <w:rFonts w:asciiTheme="minorHAnsi" w:hAnsiTheme="minorHAnsi" w:cstheme="minorHAnsi"/>
          <w:b/>
          <w:bCs/>
        </w:rPr>
        <w:t>5</w:t>
      </w:r>
      <w:r w:rsidR="00D80AFF">
        <w:rPr>
          <w:rFonts w:asciiTheme="minorHAnsi" w:hAnsiTheme="minorHAnsi" w:cstheme="minorHAnsi"/>
          <w:b/>
          <w:bCs/>
        </w:rPr>
        <w:t xml:space="preserve"> p.m.</w:t>
      </w:r>
      <w:r w:rsidR="00D80AFF">
        <w:rPr>
          <w:rFonts w:asciiTheme="minorHAnsi" w:hAnsiTheme="minorHAnsi" w:cstheme="minorHAnsi"/>
          <w:b/>
          <w:bCs/>
        </w:rPr>
        <w:tab/>
      </w:r>
      <w:r w:rsidR="00D80AFF" w:rsidRPr="00707A5B">
        <w:rPr>
          <w:rFonts w:asciiTheme="minorHAnsi" w:hAnsiTheme="minorHAnsi" w:cstheme="minorHAnsi"/>
          <w:b/>
          <w:bCs/>
        </w:rPr>
        <w:t>Committee Reports</w:t>
      </w:r>
    </w:p>
    <w:p w14:paraId="2C43C171" w14:textId="3257C484" w:rsidR="00D80AFF" w:rsidRPr="00575F1D" w:rsidRDefault="00F26886" w:rsidP="00D80AF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8:55</w:t>
      </w:r>
      <w:r w:rsidR="00D80AFF">
        <w:rPr>
          <w:rFonts w:asciiTheme="minorHAnsi" w:hAnsiTheme="minorHAnsi" w:cstheme="minorHAnsi"/>
          <w:b/>
          <w:bCs/>
        </w:rPr>
        <w:t xml:space="preserve"> p.m. </w:t>
      </w:r>
      <w:r w:rsidR="00D80AFF">
        <w:rPr>
          <w:rFonts w:asciiTheme="minorHAnsi" w:hAnsiTheme="minorHAnsi" w:cstheme="minorHAnsi"/>
          <w:b/>
          <w:bCs/>
        </w:rPr>
        <w:tab/>
        <w:t>Good of the Order</w:t>
      </w:r>
    </w:p>
    <w:p w14:paraId="23CB0B3F" w14:textId="3C1ADC68" w:rsidR="00D80AFF" w:rsidRPr="002A5CB2" w:rsidRDefault="00EF659F" w:rsidP="002A5CB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9:00</w:t>
      </w:r>
      <w:r w:rsidR="00D80AFF">
        <w:rPr>
          <w:rFonts w:asciiTheme="minorHAnsi" w:hAnsiTheme="minorHAnsi" w:cstheme="minorHAnsi"/>
          <w:b/>
          <w:bCs/>
        </w:rPr>
        <w:t xml:space="preserve"> p.m.  </w:t>
      </w:r>
      <w:r w:rsidR="00D80AFF">
        <w:rPr>
          <w:rFonts w:asciiTheme="minorHAnsi" w:hAnsiTheme="minorHAnsi" w:cstheme="minorHAnsi"/>
          <w:b/>
          <w:bCs/>
        </w:rPr>
        <w:tab/>
        <w:t>Adjourn</w:t>
      </w:r>
    </w:p>
    <w:sectPr w:rsidR="00D80AFF" w:rsidRPr="002A5CB2" w:rsidSect="00A277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BD57" w14:textId="77777777" w:rsidR="00A277DA" w:rsidRDefault="00A277DA" w:rsidP="00D80AFF">
      <w:r>
        <w:separator/>
      </w:r>
    </w:p>
  </w:endnote>
  <w:endnote w:type="continuationSeparator" w:id="0">
    <w:p w14:paraId="20413B54" w14:textId="77777777" w:rsidR="00A277DA" w:rsidRDefault="00A277DA" w:rsidP="00D8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56D8" w14:textId="2A5B8950" w:rsidR="00D96E22" w:rsidRPr="00D96E22" w:rsidRDefault="00D96E22">
    <w:pPr>
      <w:pStyle w:val="Footer"/>
      <w:rPr>
        <w:rFonts w:asciiTheme="minorHAnsi" w:hAnsiTheme="minorHAnsi"/>
      </w:rPr>
    </w:pPr>
    <w:r>
      <w:rPr>
        <w:rFonts w:asciiTheme="minorHAnsi" w:hAnsiTheme="minorHAnsi"/>
        <w:i/>
      </w:rPr>
      <w:t>Next Council Meeting: February 20, 2024, 7:00 pm, Zoom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27BE" w14:textId="77777777" w:rsidR="00A277DA" w:rsidRDefault="00A277DA" w:rsidP="00D80AFF">
      <w:r>
        <w:separator/>
      </w:r>
    </w:p>
  </w:footnote>
  <w:footnote w:type="continuationSeparator" w:id="0">
    <w:p w14:paraId="15826A8C" w14:textId="77777777" w:rsidR="00A277DA" w:rsidRDefault="00A277DA" w:rsidP="00D8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333" w14:textId="17214D30" w:rsidR="002A5CB2" w:rsidRDefault="002A5CB2">
    <w:pPr>
      <w:pStyle w:val="Header"/>
    </w:pPr>
    <w:r w:rsidRPr="003B3ABA">
      <w:rPr>
        <w:noProof/>
      </w:rPr>
      <w:drawing>
        <wp:inline distT="0" distB="0" distL="0" distR="0" wp14:anchorId="739AF104" wp14:editId="1A1D2AB4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52B"/>
    <w:multiLevelType w:val="hybridMultilevel"/>
    <w:tmpl w:val="EC02A4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F8E2391"/>
    <w:multiLevelType w:val="hybridMultilevel"/>
    <w:tmpl w:val="087E2DFC"/>
    <w:lvl w:ilvl="0" w:tplc="94945574">
      <w:start w:val="2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98053969">
    <w:abstractNumId w:val="2"/>
  </w:num>
  <w:num w:numId="2" w16cid:durableId="1934701073">
    <w:abstractNumId w:val="4"/>
  </w:num>
  <w:num w:numId="3" w16cid:durableId="380980961">
    <w:abstractNumId w:val="3"/>
  </w:num>
  <w:num w:numId="4" w16cid:durableId="420224163">
    <w:abstractNumId w:val="1"/>
  </w:num>
  <w:num w:numId="5" w16cid:durableId="83908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FF"/>
    <w:rsid w:val="000513F8"/>
    <w:rsid w:val="000C48FD"/>
    <w:rsid w:val="000D10CD"/>
    <w:rsid w:val="000E5C8C"/>
    <w:rsid w:val="00141D16"/>
    <w:rsid w:val="001B13B8"/>
    <w:rsid w:val="001E7343"/>
    <w:rsid w:val="00214C0C"/>
    <w:rsid w:val="002835CE"/>
    <w:rsid w:val="002A5CB2"/>
    <w:rsid w:val="002D364F"/>
    <w:rsid w:val="002D617D"/>
    <w:rsid w:val="00340B62"/>
    <w:rsid w:val="00375E9E"/>
    <w:rsid w:val="003D0466"/>
    <w:rsid w:val="003D04DD"/>
    <w:rsid w:val="004B4456"/>
    <w:rsid w:val="0053286D"/>
    <w:rsid w:val="0061453D"/>
    <w:rsid w:val="00645C40"/>
    <w:rsid w:val="006643B2"/>
    <w:rsid w:val="006748A3"/>
    <w:rsid w:val="00746A7E"/>
    <w:rsid w:val="007F2EEA"/>
    <w:rsid w:val="0080064F"/>
    <w:rsid w:val="008B449B"/>
    <w:rsid w:val="008D584E"/>
    <w:rsid w:val="00951D9D"/>
    <w:rsid w:val="0098501E"/>
    <w:rsid w:val="009A6EF7"/>
    <w:rsid w:val="009E43B4"/>
    <w:rsid w:val="00A277DA"/>
    <w:rsid w:val="00A46547"/>
    <w:rsid w:val="00AB74B6"/>
    <w:rsid w:val="00B0543B"/>
    <w:rsid w:val="00B12424"/>
    <w:rsid w:val="00B17E5F"/>
    <w:rsid w:val="00B46F85"/>
    <w:rsid w:val="00BF0392"/>
    <w:rsid w:val="00C06C99"/>
    <w:rsid w:val="00CA3EDE"/>
    <w:rsid w:val="00D80AFF"/>
    <w:rsid w:val="00D96E22"/>
    <w:rsid w:val="00DA5AF7"/>
    <w:rsid w:val="00DC4915"/>
    <w:rsid w:val="00DE6F31"/>
    <w:rsid w:val="00E425FF"/>
    <w:rsid w:val="00E51CCD"/>
    <w:rsid w:val="00E71761"/>
    <w:rsid w:val="00ED0ADF"/>
    <w:rsid w:val="00EF659F"/>
    <w:rsid w:val="00F26886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24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0AFF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AFF"/>
  </w:style>
  <w:style w:type="paragraph" w:styleId="Footer">
    <w:name w:val="footer"/>
    <w:basedOn w:val="Normal"/>
    <w:link w:val="FooterChar"/>
    <w:uiPriority w:val="99"/>
    <w:unhideWhenUsed/>
    <w:rsid w:val="00D80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AFF"/>
  </w:style>
  <w:style w:type="paragraph" w:styleId="ListParagraph">
    <w:name w:val="List Paragraph"/>
    <w:basedOn w:val="Normal"/>
    <w:uiPriority w:val="34"/>
    <w:qFormat/>
    <w:rsid w:val="00D80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AFF"/>
    <w:rPr>
      <w:color w:val="0563C1" w:themeColor="hyperlink"/>
      <w:u w:val="single"/>
    </w:rPr>
  </w:style>
  <w:style w:type="paragraph" w:customStyle="1" w:styleId="p1">
    <w:name w:val="p1"/>
    <w:basedOn w:val="Normal"/>
    <w:rsid w:val="009E43B4"/>
    <w:rPr>
      <w:rFonts w:ascii="Helvetica Neue" w:hAnsi="Helvetica Neue"/>
      <w:color w:val="61607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8248082247?pwd=OUw3N1B4Y2o0UUpBZEdabUNOb0xX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2024-03-22T20:32:00Z</dcterms:created>
  <dcterms:modified xsi:type="dcterms:W3CDTF">2024-03-22T20:32:00Z</dcterms:modified>
</cp:coreProperties>
</file>