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19DE" w14:textId="47F7D33F" w:rsidR="00000000" w:rsidRDefault="00000000"/>
    <w:p w14:paraId="68404192" w14:textId="77777777" w:rsidR="007D6366" w:rsidRDefault="007D6366" w:rsidP="007D636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General Council Meeting, 2023-2024 </w:t>
      </w:r>
    </w:p>
    <w:p w14:paraId="2F97B799" w14:textId="07036196" w:rsidR="00E80849" w:rsidRDefault="007D6366" w:rsidP="00E8084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September 5, </w:t>
      </w:r>
      <w:proofErr w:type="gramStart"/>
      <w:r>
        <w:rPr>
          <w:rFonts w:asciiTheme="minorHAnsi" w:hAnsiTheme="minorHAnsi" w:cstheme="minorHAnsi"/>
        </w:rPr>
        <w:t>2023</w:t>
      </w:r>
      <w:proofErr w:type="gramEnd"/>
      <w:r w:rsidR="00E80849">
        <w:rPr>
          <w:rFonts w:asciiTheme="minorHAnsi" w:hAnsiTheme="minorHAnsi" w:cstheme="minorHAnsi"/>
        </w:rPr>
        <w:t xml:space="preserve"> | </w:t>
      </w:r>
      <w:r>
        <w:rPr>
          <w:rFonts w:asciiTheme="minorHAnsi" w:hAnsiTheme="minorHAnsi" w:cstheme="minorHAnsi"/>
        </w:rPr>
        <w:t>Zoom. Kaskaskia/Missouri</w:t>
      </w:r>
      <w:r w:rsidR="00D57C0E">
        <w:rPr>
          <w:rFonts w:asciiTheme="minorHAnsi" w:hAnsiTheme="minorHAnsi" w:cstheme="minorHAnsi"/>
        </w:rPr>
        <w:t xml:space="preserve"> Room</w:t>
      </w:r>
      <w:r>
        <w:rPr>
          <w:rFonts w:asciiTheme="minorHAnsi" w:hAnsiTheme="minorHAnsi" w:cstheme="minorHAnsi"/>
        </w:rPr>
        <w:t xml:space="preserve">, Student Center </w:t>
      </w:r>
      <w:r w:rsidR="00E80849">
        <w:rPr>
          <w:rFonts w:asciiTheme="minorHAnsi" w:hAnsiTheme="minorHAnsi" w:cstheme="minorHAnsi"/>
        </w:rPr>
        <w:t>| 7:00 pm – 9:00 pm</w:t>
      </w:r>
    </w:p>
    <w:p w14:paraId="6D390676" w14:textId="77777777" w:rsidR="00A241CE" w:rsidRPr="00A241CE" w:rsidRDefault="00A241CE" w:rsidP="004572E3">
      <w:pPr>
        <w:rPr>
          <w:rFonts w:asciiTheme="minorHAnsi" w:hAnsiTheme="minorHAnsi" w:cstheme="minorHAnsi"/>
        </w:rPr>
      </w:pPr>
    </w:p>
    <w:p w14:paraId="3FB9CB29" w14:textId="77777777" w:rsidR="00A241CE" w:rsidRDefault="00000000" w:rsidP="00A241CE">
      <w:pPr>
        <w:jc w:val="center"/>
        <w:rPr>
          <w:rFonts w:asciiTheme="minorHAnsi" w:hAnsiTheme="minorHAnsi" w:cstheme="minorHAnsi"/>
        </w:rPr>
      </w:pPr>
      <w:hyperlink r:id="rId7" w:history="1">
        <w:r w:rsidR="000405E7" w:rsidRPr="00EC1058">
          <w:rPr>
            <w:rStyle w:val="Hyperlink"/>
            <w:rFonts w:asciiTheme="minorHAnsi" w:hAnsiTheme="minorHAnsi" w:cstheme="minorHAnsi"/>
          </w:rPr>
          <w:t>https://zoom.us/j/94254670621?pwd=dGdMdDJzWnZGZ3JUSWdndmJuT3Rmdz09</w:t>
        </w:r>
      </w:hyperlink>
    </w:p>
    <w:p w14:paraId="1A1AF748" w14:textId="77777777" w:rsidR="007D6366" w:rsidRDefault="007D6366" w:rsidP="004572E3">
      <w:pPr>
        <w:rPr>
          <w:rFonts w:asciiTheme="minorHAnsi" w:hAnsiTheme="minorHAnsi" w:cstheme="minorHAnsi"/>
        </w:rPr>
      </w:pPr>
    </w:p>
    <w:p w14:paraId="178D3FE7" w14:textId="77777777" w:rsidR="007D6366" w:rsidRDefault="000405E7" w:rsidP="007D63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Call to Order</w:t>
      </w:r>
      <w:r w:rsidR="007D6366">
        <w:rPr>
          <w:rFonts w:asciiTheme="minorHAnsi" w:hAnsiTheme="minorHAnsi" w:cstheme="minorHAnsi"/>
          <w:b/>
          <w:bCs/>
        </w:rPr>
        <w:t xml:space="preserve"> </w:t>
      </w:r>
    </w:p>
    <w:p w14:paraId="20D943FB" w14:textId="4E9D4522" w:rsidR="007D6366" w:rsidRDefault="000405E7" w:rsidP="007D63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53179A">
        <w:rPr>
          <w:rFonts w:asciiTheme="minorHAnsi" w:hAnsiTheme="minorHAnsi" w:cstheme="minorHAnsi"/>
          <w:b/>
          <w:bCs/>
        </w:rPr>
        <w:t>:00 p.m.       Adoption of</w:t>
      </w:r>
      <w:r>
        <w:rPr>
          <w:rFonts w:asciiTheme="minorHAnsi" w:hAnsiTheme="minorHAnsi" w:cstheme="minorHAnsi"/>
          <w:b/>
          <w:bCs/>
        </w:rPr>
        <w:t xml:space="preserve"> the Meeting Agenda</w:t>
      </w:r>
    </w:p>
    <w:p w14:paraId="4A11BD77" w14:textId="50E243A8" w:rsidR="007D6366" w:rsidRDefault="00930016" w:rsidP="007D63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7:05 p.m.       Speakers from the Floor</w:t>
      </w:r>
      <w:r w:rsidR="00E02ADA">
        <w:rPr>
          <w:rFonts w:asciiTheme="minorHAnsi" w:hAnsiTheme="minorHAnsi" w:cstheme="minorHAnsi"/>
          <w:b/>
          <w:bCs/>
        </w:rPr>
        <w:t>: Student Health Services</w:t>
      </w:r>
      <w:r w:rsidR="00584B3E">
        <w:rPr>
          <w:rFonts w:asciiTheme="minorHAnsi" w:hAnsiTheme="minorHAnsi" w:cstheme="minorHAnsi"/>
          <w:b/>
          <w:bCs/>
        </w:rPr>
        <w:t>, Kelsey Tuthill</w:t>
      </w:r>
    </w:p>
    <w:p w14:paraId="259E4A6F" w14:textId="1330C8DF" w:rsidR="007D6366" w:rsidRPr="00C23686" w:rsidRDefault="00C23686" w:rsidP="007D6366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Overview of services offered to </w:t>
      </w:r>
      <w:proofErr w:type="gramStart"/>
      <w:r>
        <w:rPr>
          <w:rFonts w:asciiTheme="minorHAnsi" w:hAnsiTheme="minorHAnsi" w:cstheme="minorHAnsi"/>
        </w:rPr>
        <w:t>students</w:t>
      </w:r>
      <w:proofErr w:type="gramEnd"/>
    </w:p>
    <w:p w14:paraId="7A29084F" w14:textId="29E2C473" w:rsidR="00C23686" w:rsidRDefault="00584B3E" w:rsidP="007D6366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Questions for our presenter</w:t>
      </w:r>
    </w:p>
    <w:p w14:paraId="449A53C0" w14:textId="6D5DF70C" w:rsidR="007D6366" w:rsidRPr="008158B7" w:rsidRDefault="000405E7" w:rsidP="007D63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E80849">
        <w:rPr>
          <w:rFonts w:asciiTheme="minorHAnsi" w:hAnsiTheme="minorHAnsi" w:cstheme="minorHAnsi"/>
          <w:b/>
          <w:bCs/>
        </w:rPr>
        <w:t>:</w:t>
      </w:r>
      <w:r w:rsidR="007D6366">
        <w:rPr>
          <w:rFonts w:asciiTheme="minorHAnsi" w:hAnsiTheme="minorHAnsi" w:cstheme="minorHAnsi"/>
          <w:b/>
          <w:bCs/>
        </w:rPr>
        <w:t xml:space="preserve"> </w:t>
      </w:r>
      <w:r w:rsidR="004A6611">
        <w:rPr>
          <w:rFonts w:asciiTheme="minorHAnsi" w:hAnsiTheme="minorHAnsi" w:cstheme="minorHAnsi"/>
          <w:b/>
          <w:bCs/>
        </w:rPr>
        <w:t xml:space="preserve">30 </w:t>
      </w:r>
      <w:r w:rsidR="007D6366">
        <w:rPr>
          <w:rFonts w:asciiTheme="minorHAnsi" w:hAnsiTheme="minorHAnsi" w:cstheme="minorHAnsi"/>
          <w:b/>
          <w:bCs/>
        </w:rPr>
        <w:t xml:space="preserve">p.m. </w:t>
      </w:r>
      <w:r w:rsidR="007D6366">
        <w:rPr>
          <w:rFonts w:asciiTheme="minorHAnsi" w:hAnsiTheme="minorHAnsi" w:cstheme="minorHAnsi"/>
          <w:b/>
          <w:bCs/>
        </w:rPr>
        <w:tab/>
      </w:r>
      <w:r w:rsidR="00C23686">
        <w:rPr>
          <w:rFonts w:asciiTheme="minorHAnsi" w:hAnsiTheme="minorHAnsi" w:cstheme="minorHAnsi"/>
          <w:b/>
          <w:bCs/>
        </w:rPr>
        <w:t>Old Business</w:t>
      </w:r>
    </w:p>
    <w:p w14:paraId="5DA7FF0C" w14:textId="219125BE" w:rsidR="007D6366" w:rsidRPr="00C23686" w:rsidRDefault="00C23686" w:rsidP="00C23686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Graduate Council Vacancy – Lindsay Pierce</w:t>
      </w:r>
    </w:p>
    <w:p w14:paraId="10F05664" w14:textId="0A6EB8FF" w:rsidR="00985C03" w:rsidRDefault="00985C03" w:rsidP="00985C0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</w:t>
      </w:r>
      <w:r w:rsidR="003C088D">
        <w:rPr>
          <w:rFonts w:asciiTheme="minorHAnsi" w:hAnsiTheme="minorHAnsi" w:cstheme="minorHAnsi"/>
          <w:b/>
          <w:bCs/>
        </w:rPr>
        <w:t>35</w:t>
      </w:r>
      <w:r>
        <w:rPr>
          <w:rFonts w:asciiTheme="minorHAnsi" w:hAnsiTheme="minorHAnsi" w:cstheme="minorHAnsi"/>
          <w:b/>
          <w:bCs/>
        </w:rPr>
        <w:t xml:space="preserve"> p.m. </w:t>
      </w:r>
      <w:r>
        <w:rPr>
          <w:rFonts w:asciiTheme="minorHAnsi" w:hAnsiTheme="minorHAnsi" w:cstheme="minorHAnsi"/>
          <w:b/>
          <w:bCs/>
        </w:rPr>
        <w:tab/>
        <w:t>New Business</w:t>
      </w:r>
    </w:p>
    <w:p w14:paraId="6F2EE46F" w14:textId="60F4422A" w:rsidR="00985C03" w:rsidRPr="00985C03" w:rsidRDefault="00B309B6" w:rsidP="00985C0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Graduate Council Representative Nominations</w:t>
      </w:r>
    </w:p>
    <w:p w14:paraId="74FE79AC" w14:textId="77777777" w:rsidR="00985C03" w:rsidRPr="00985C03" w:rsidRDefault="00985C03" w:rsidP="00985C0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GPSC Constitution</w:t>
      </w:r>
    </w:p>
    <w:p w14:paraId="618EA55B" w14:textId="6C07B557" w:rsidR="007D6366" w:rsidRPr="00DD52EA" w:rsidRDefault="004572E3" w:rsidP="00985C0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8:15</w:t>
      </w:r>
      <w:r w:rsidR="007D6366">
        <w:rPr>
          <w:rFonts w:asciiTheme="minorHAnsi" w:hAnsiTheme="minorHAnsi" w:cstheme="minorHAnsi"/>
          <w:b/>
          <w:bCs/>
        </w:rPr>
        <w:t xml:space="preserve"> </w:t>
      </w:r>
      <w:r w:rsidR="000405E7">
        <w:rPr>
          <w:rFonts w:asciiTheme="minorHAnsi" w:hAnsiTheme="minorHAnsi" w:cstheme="minorHAnsi"/>
          <w:b/>
          <w:bCs/>
        </w:rPr>
        <w:t xml:space="preserve">p.m. </w:t>
      </w:r>
      <w:r w:rsidR="000405E7">
        <w:rPr>
          <w:rFonts w:asciiTheme="minorHAnsi" w:hAnsiTheme="minorHAnsi" w:cstheme="minorHAnsi"/>
          <w:b/>
          <w:bCs/>
        </w:rPr>
        <w:tab/>
        <w:t>Officer Reports</w:t>
      </w:r>
      <w:r w:rsidR="007D6366" w:rsidRPr="00DD52EA">
        <w:rPr>
          <w:rFonts w:asciiTheme="minorHAnsi" w:hAnsiTheme="minorHAnsi" w:cstheme="minorHAnsi"/>
          <w:b/>
          <w:bCs/>
        </w:rPr>
        <w:t xml:space="preserve"> </w:t>
      </w:r>
    </w:p>
    <w:p w14:paraId="386A8739" w14:textId="6B318353" w:rsidR="007D6366" w:rsidRPr="002D7AE4" w:rsidRDefault="00854466" w:rsidP="007D6366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Vice President for</w:t>
      </w:r>
      <w:r w:rsidR="007D6366">
        <w:rPr>
          <w:rFonts w:asciiTheme="minorHAnsi" w:hAnsiTheme="minorHAnsi" w:cstheme="minorHAnsi"/>
          <w:b/>
          <w:bCs/>
        </w:rPr>
        <w:t xml:space="preserve"> Admin</w:t>
      </w:r>
      <w:r w:rsidR="000405E7">
        <w:rPr>
          <w:rFonts w:asciiTheme="minorHAnsi" w:hAnsiTheme="minorHAnsi" w:cstheme="minorHAnsi"/>
          <w:b/>
          <w:bCs/>
        </w:rPr>
        <w:t>istrative Affairs – Alicia Utecht</w:t>
      </w:r>
      <w:r w:rsidR="007D6366">
        <w:rPr>
          <w:rFonts w:asciiTheme="minorHAnsi" w:hAnsiTheme="minorHAnsi" w:cstheme="minorHAnsi"/>
          <w:b/>
          <w:bCs/>
        </w:rPr>
        <w:t xml:space="preserve"> </w:t>
      </w:r>
    </w:p>
    <w:p w14:paraId="69D27683" w14:textId="77777777" w:rsidR="007D6366" w:rsidRDefault="00985C03" w:rsidP="007D6366">
      <w:pPr>
        <w:pStyle w:val="ListParagraph"/>
        <w:numPr>
          <w:ilvl w:val="0"/>
          <w:numId w:val="6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Budget</w:t>
      </w:r>
      <w:r w:rsidR="002610EF"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 xml:space="preserve"> for 2023-2024 Fiscal Year</w:t>
      </w:r>
    </w:p>
    <w:p w14:paraId="4A197381" w14:textId="77777777" w:rsidR="007D6366" w:rsidRPr="0062036D" w:rsidRDefault="00985C03" w:rsidP="007D6366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Fee Activity Board</w:t>
      </w:r>
    </w:p>
    <w:p w14:paraId="4D70F5A0" w14:textId="2C4D39E0" w:rsidR="007D6366" w:rsidRPr="0062036D" w:rsidRDefault="00854466" w:rsidP="007D6366">
      <w:pPr>
        <w:spacing w:line="360" w:lineRule="auto"/>
        <w:ind w:left="180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Vice President for</w:t>
      </w:r>
      <w:r w:rsidR="007D6366" w:rsidRPr="0062036D">
        <w:rPr>
          <w:rFonts w:asciiTheme="minorHAnsi" w:hAnsiTheme="minorHAnsi" w:cstheme="minorHAnsi"/>
          <w:b/>
          <w:bCs/>
        </w:rPr>
        <w:t xml:space="preserve"> Graduate </w:t>
      </w:r>
      <w:r w:rsidR="00E223DE">
        <w:rPr>
          <w:rFonts w:asciiTheme="minorHAnsi" w:hAnsiTheme="minorHAnsi" w:cstheme="minorHAnsi"/>
          <w:b/>
          <w:bCs/>
        </w:rPr>
        <w:t>School Affairs – Myla Burton</w:t>
      </w:r>
      <w:r w:rsidR="007D6366" w:rsidRPr="0062036D">
        <w:rPr>
          <w:rFonts w:asciiTheme="minorHAnsi" w:hAnsiTheme="minorHAnsi" w:cstheme="minorHAnsi"/>
          <w:b/>
          <w:bCs/>
        </w:rPr>
        <w:t xml:space="preserve"> </w:t>
      </w:r>
    </w:p>
    <w:p w14:paraId="018BEC32" w14:textId="77777777" w:rsidR="007D6366" w:rsidRPr="00E223DE" w:rsidRDefault="007D6366" w:rsidP="00E223DE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</w:t>
      </w:r>
      <w:r w:rsidR="00E223DE">
        <w:rPr>
          <w:rFonts w:asciiTheme="minorHAnsi" w:hAnsiTheme="minorHAnsi" w:cstheme="minorHAnsi"/>
        </w:rPr>
        <w:t>ates from the Graduate Council</w:t>
      </w:r>
    </w:p>
    <w:p w14:paraId="6FF0F14F" w14:textId="77777777" w:rsidR="007D6366" w:rsidRPr="00E223DE" w:rsidRDefault="007D6366" w:rsidP="00E223DE">
      <w:pPr>
        <w:spacing w:line="360" w:lineRule="auto"/>
        <w:ind w:left="1800" w:firstLine="720"/>
        <w:rPr>
          <w:rFonts w:asciiTheme="minorHAnsi" w:hAnsiTheme="minorHAnsi" w:cstheme="minorHAnsi"/>
          <w:b/>
          <w:bCs/>
        </w:rPr>
      </w:pPr>
      <w:r w:rsidRPr="0062036D">
        <w:rPr>
          <w:rFonts w:asciiTheme="minorHAnsi" w:hAnsiTheme="minorHAnsi" w:cstheme="minorHAnsi"/>
          <w:b/>
          <w:bCs/>
        </w:rPr>
        <w:t xml:space="preserve">President </w:t>
      </w:r>
      <w:r w:rsidR="00E223DE">
        <w:rPr>
          <w:rFonts w:asciiTheme="minorHAnsi" w:hAnsiTheme="minorHAnsi" w:cstheme="minorHAnsi"/>
          <w:b/>
          <w:bCs/>
        </w:rPr>
        <w:t>– Rachel Nozicka</w:t>
      </w:r>
    </w:p>
    <w:p w14:paraId="15984D6A" w14:textId="308ABF93" w:rsidR="00EF769E" w:rsidRPr="000B039C" w:rsidRDefault="007D6366" w:rsidP="00EF769E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F769E">
        <w:rPr>
          <w:rFonts w:asciiTheme="minorHAnsi" w:hAnsiTheme="minorHAnsi" w:cstheme="minorHAnsi"/>
        </w:rPr>
        <w:t>C</w:t>
      </w:r>
      <w:r w:rsidR="00EF769E" w:rsidRPr="000B039C">
        <w:rPr>
          <w:rFonts w:asciiTheme="minorHAnsi" w:hAnsiTheme="minorHAnsi" w:cstheme="minorHAnsi"/>
        </w:rPr>
        <w:t>ommittees</w:t>
      </w:r>
    </w:p>
    <w:p w14:paraId="096657EB" w14:textId="15B78397" w:rsidR="007D6366" w:rsidRPr="00072784" w:rsidRDefault="00EF769E" w:rsidP="00072784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Honorary Degree and Distinguished Service Awards Committee, Intercollegiate Athletics Advisory Committee, Naming University Facilities Committee, Student Health Advisory Board</w:t>
      </w:r>
    </w:p>
    <w:p w14:paraId="638EA3B8" w14:textId="1CC15D6A" w:rsidR="007D6366" w:rsidRPr="00AB28C7" w:rsidRDefault="00E223DE" w:rsidP="00AB28C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7D6366">
        <w:rPr>
          <w:rFonts w:asciiTheme="minorHAnsi" w:hAnsiTheme="minorHAnsi" w:cstheme="minorHAnsi"/>
          <w:b/>
          <w:bCs/>
        </w:rPr>
        <w:t>:</w:t>
      </w:r>
      <w:r w:rsidR="004572E3">
        <w:rPr>
          <w:rFonts w:asciiTheme="minorHAnsi" w:hAnsiTheme="minorHAnsi" w:cstheme="minorHAnsi"/>
          <w:b/>
          <w:bCs/>
        </w:rPr>
        <w:t xml:space="preserve"> 4</w:t>
      </w:r>
      <w:r>
        <w:rPr>
          <w:rFonts w:asciiTheme="minorHAnsi" w:hAnsiTheme="minorHAnsi" w:cstheme="minorHAnsi"/>
          <w:b/>
          <w:bCs/>
        </w:rPr>
        <w:t>5</w:t>
      </w:r>
      <w:r w:rsidR="007D6366">
        <w:rPr>
          <w:rFonts w:asciiTheme="minorHAnsi" w:hAnsiTheme="minorHAnsi" w:cstheme="minorHAnsi"/>
          <w:b/>
          <w:bCs/>
        </w:rPr>
        <w:t xml:space="preserve"> p.m. </w:t>
      </w:r>
      <w:r w:rsidR="007D636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Good of the Order</w:t>
      </w:r>
    </w:p>
    <w:p w14:paraId="14018AE6" w14:textId="7EB64AC3" w:rsidR="007D6366" w:rsidRPr="00F673DC" w:rsidRDefault="004572E3" w:rsidP="00F673D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9:00</w:t>
      </w:r>
      <w:r w:rsidR="00F673DC">
        <w:rPr>
          <w:rFonts w:asciiTheme="minorHAnsi" w:hAnsiTheme="minorHAnsi" w:cstheme="minorHAnsi"/>
          <w:b/>
          <w:bCs/>
        </w:rPr>
        <w:t xml:space="preserve"> p.m.  </w:t>
      </w:r>
      <w:r w:rsidR="00F673DC">
        <w:rPr>
          <w:rFonts w:asciiTheme="minorHAnsi" w:hAnsiTheme="minorHAnsi" w:cstheme="minorHAnsi"/>
          <w:b/>
          <w:bCs/>
        </w:rPr>
        <w:tab/>
        <w:t>Adjourn</w:t>
      </w:r>
    </w:p>
    <w:sectPr w:rsidR="007D6366" w:rsidRPr="00F673DC" w:rsidSect="000A14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492D" w14:textId="77777777" w:rsidR="000A1495" w:rsidRDefault="000A1495" w:rsidP="007D6366">
      <w:r>
        <w:separator/>
      </w:r>
    </w:p>
  </w:endnote>
  <w:endnote w:type="continuationSeparator" w:id="0">
    <w:p w14:paraId="20F55E88" w14:textId="77777777" w:rsidR="000A1495" w:rsidRDefault="000A1495" w:rsidP="007D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5DC1" w14:textId="77777777" w:rsidR="00F673DC" w:rsidRPr="00C84E60" w:rsidRDefault="00F673DC" w:rsidP="009160F1">
    <w:pPr>
      <w:pStyle w:val="ListParagraph"/>
      <w:numPr>
        <w:ilvl w:val="2"/>
        <w:numId w:val="1"/>
      </w:numPr>
      <w:spacing w:line="360" w:lineRule="auto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Cs/>
        <w:i/>
      </w:rPr>
      <w:t xml:space="preserve">Next Council Meeting: September 19, </w:t>
    </w:r>
    <w:proofErr w:type="gramStart"/>
    <w:r>
      <w:rPr>
        <w:rFonts w:asciiTheme="minorHAnsi" w:hAnsiTheme="minorHAnsi" w:cstheme="minorHAnsi"/>
        <w:bCs/>
        <w:i/>
      </w:rPr>
      <w:t>2023</w:t>
    </w:r>
    <w:proofErr w:type="gramEnd"/>
    <w:r>
      <w:rPr>
        <w:rFonts w:asciiTheme="minorHAnsi" w:hAnsiTheme="minorHAnsi" w:cstheme="minorHAnsi"/>
        <w:bCs/>
        <w:i/>
      </w:rPr>
      <w:t xml:space="preserve"> 7:00 pm, Old Main Room</w:t>
    </w:r>
  </w:p>
  <w:p w14:paraId="23B58127" w14:textId="77777777" w:rsidR="00F673DC" w:rsidRDefault="00F6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6C56" w14:textId="77777777" w:rsidR="000A1495" w:rsidRDefault="000A1495" w:rsidP="007D6366">
      <w:r>
        <w:separator/>
      </w:r>
    </w:p>
  </w:footnote>
  <w:footnote w:type="continuationSeparator" w:id="0">
    <w:p w14:paraId="5B67A87A" w14:textId="77777777" w:rsidR="000A1495" w:rsidRDefault="000A1495" w:rsidP="007D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C8B" w14:textId="06251B9C" w:rsidR="00F673DC" w:rsidRDefault="00F673DC">
    <w:pPr>
      <w:pStyle w:val="Header"/>
    </w:pPr>
    <w:r w:rsidRPr="003B3ABA">
      <w:rPr>
        <w:noProof/>
      </w:rPr>
      <w:drawing>
        <wp:inline distT="0" distB="0" distL="0" distR="0" wp14:anchorId="58A0DD4D" wp14:editId="2E56C491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FEE"/>
    <w:multiLevelType w:val="hybridMultilevel"/>
    <w:tmpl w:val="DA2C6B1C"/>
    <w:lvl w:ilvl="0" w:tplc="D39A50C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B1503DF"/>
    <w:multiLevelType w:val="hybridMultilevel"/>
    <w:tmpl w:val="B0C4E8D4"/>
    <w:lvl w:ilvl="0" w:tplc="CE2299E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EF949A1"/>
    <w:multiLevelType w:val="hybridMultilevel"/>
    <w:tmpl w:val="9496CCDC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1A4239D"/>
    <w:multiLevelType w:val="hybridMultilevel"/>
    <w:tmpl w:val="ABE4C1EA"/>
    <w:lvl w:ilvl="0" w:tplc="8C1A489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87218959">
    <w:abstractNumId w:val="3"/>
  </w:num>
  <w:num w:numId="2" w16cid:durableId="486897269">
    <w:abstractNumId w:val="6"/>
  </w:num>
  <w:num w:numId="3" w16cid:durableId="522743688">
    <w:abstractNumId w:val="4"/>
  </w:num>
  <w:num w:numId="4" w16cid:durableId="1750227799">
    <w:abstractNumId w:val="5"/>
  </w:num>
  <w:num w:numId="5" w16cid:durableId="485243478">
    <w:abstractNumId w:val="0"/>
  </w:num>
  <w:num w:numId="6" w16cid:durableId="927542315">
    <w:abstractNumId w:val="1"/>
  </w:num>
  <w:num w:numId="7" w16cid:durableId="342826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66"/>
    <w:rsid w:val="000405E7"/>
    <w:rsid w:val="000513F8"/>
    <w:rsid w:val="00072784"/>
    <w:rsid w:val="000A1495"/>
    <w:rsid w:val="000B039C"/>
    <w:rsid w:val="000E5C8C"/>
    <w:rsid w:val="001250CE"/>
    <w:rsid w:val="001B13B8"/>
    <w:rsid w:val="001E7343"/>
    <w:rsid w:val="00245F52"/>
    <w:rsid w:val="002610EF"/>
    <w:rsid w:val="002835CE"/>
    <w:rsid w:val="002D1160"/>
    <w:rsid w:val="002D364F"/>
    <w:rsid w:val="002D617D"/>
    <w:rsid w:val="00340B62"/>
    <w:rsid w:val="00375E9E"/>
    <w:rsid w:val="00393E27"/>
    <w:rsid w:val="003C088D"/>
    <w:rsid w:val="003D0466"/>
    <w:rsid w:val="003D04DD"/>
    <w:rsid w:val="004572E3"/>
    <w:rsid w:val="004A6611"/>
    <w:rsid w:val="004B4456"/>
    <w:rsid w:val="004E64C5"/>
    <w:rsid w:val="0053179A"/>
    <w:rsid w:val="0053286D"/>
    <w:rsid w:val="00584B3E"/>
    <w:rsid w:val="00586775"/>
    <w:rsid w:val="00623F0F"/>
    <w:rsid w:val="00645C40"/>
    <w:rsid w:val="006643B2"/>
    <w:rsid w:val="006748A3"/>
    <w:rsid w:val="006C1BDE"/>
    <w:rsid w:val="006D43BB"/>
    <w:rsid w:val="006D6AF9"/>
    <w:rsid w:val="00714E12"/>
    <w:rsid w:val="00746A7E"/>
    <w:rsid w:val="007D6366"/>
    <w:rsid w:val="007F2EEA"/>
    <w:rsid w:val="00854466"/>
    <w:rsid w:val="00864EBE"/>
    <w:rsid w:val="008C590E"/>
    <w:rsid w:val="008D584E"/>
    <w:rsid w:val="009160F1"/>
    <w:rsid w:val="00930016"/>
    <w:rsid w:val="0098501E"/>
    <w:rsid w:val="00985C03"/>
    <w:rsid w:val="00A241CE"/>
    <w:rsid w:val="00A46547"/>
    <w:rsid w:val="00AB28C7"/>
    <w:rsid w:val="00AB74B6"/>
    <w:rsid w:val="00B0543B"/>
    <w:rsid w:val="00B17E5F"/>
    <w:rsid w:val="00B309B6"/>
    <w:rsid w:val="00BF0392"/>
    <w:rsid w:val="00C06C99"/>
    <w:rsid w:val="00C23686"/>
    <w:rsid w:val="00CA3EDE"/>
    <w:rsid w:val="00CB7A71"/>
    <w:rsid w:val="00D57C0E"/>
    <w:rsid w:val="00DC4915"/>
    <w:rsid w:val="00DE6F31"/>
    <w:rsid w:val="00E02ADA"/>
    <w:rsid w:val="00E223DE"/>
    <w:rsid w:val="00E425FF"/>
    <w:rsid w:val="00E70C25"/>
    <w:rsid w:val="00E71761"/>
    <w:rsid w:val="00E80849"/>
    <w:rsid w:val="00EF769E"/>
    <w:rsid w:val="00F43CD8"/>
    <w:rsid w:val="00F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E9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366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366"/>
  </w:style>
  <w:style w:type="paragraph" w:styleId="Footer">
    <w:name w:val="footer"/>
    <w:basedOn w:val="Normal"/>
    <w:link w:val="FooterChar"/>
    <w:uiPriority w:val="99"/>
    <w:unhideWhenUsed/>
    <w:rsid w:val="007D6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366"/>
  </w:style>
  <w:style w:type="character" w:styleId="Hyperlink">
    <w:name w:val="Hyperlink"/>
    <w:basedOn w:val="DefaultParagraphFont"/>
    <w:uiPriority w:val="99"/>
    <w:unhideWhenUsed/>
    <w:rsid w:val="007D63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4254670621?pwd=dGdMdDJzWnZGZ3JUSWdndmJuT3Rm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2024-03-22T20:11:00Z</dcterms:created>
  <dcterms:modified xsi:type="dcterms:W3CDTF">2024-03-22T20:11:00Z</dcterms:modified>
</cp:coreProperties>
</file>