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B160" w14:textId="77777777" w:rsidR="00A94D91" w:rsidRDefault="00A94D91" w:rsidP="00C3728E">
      <w:pPr>
        <w:jc w:val="center"/>
        <w:rPr>
          <w:rFonts w:asciiTheme="minorHAnsi" w:hAnsiTheme="minorHAnsi" w:cstheme="minorHAnsi"/>
        </w:rPr>
      </w:pPr>
    </w:p>
    <w:p w14:paraId="62F8DC09" w14:textId="77777777" w:rsidR="00C3728E" w:rsidRDefault="00C3728E" w:rsidP="00C3728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21FD7FEB" w14:textId="7E06A0A3" w:rsidR="00AA14D0" w:rsidRDefault="00C3728E" w:rsidP="00A94D9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September 19, </w:t>
      </w:r>
      <w:proofErr w:type="gramStart"/>
      <w:r>
        <w:rPr>
          <w:rFonts w:asciiTheme="minorHAnsi" w:hAnsiTheme="minorHAnsi" w:cstheme="minorHAnsi"/>
        </w:rPr>
        <w:t>2023</w:t>
      </w:r>
      <w:proofErr w:type="gramEnd"/>
      <w:r>
        <w:rPr>
          <w:rFonts w:asciiTheme="minorHAnsi" w:hAnsiTheme="minorHAnsi" w:cstheme="minorHAnsi"/>
        </w:rPr>
        <w:t xml:space="preserve"> | Zoom. Old Main Room, Student Center | 7:00 pm – 9:00 pm</w:t>
      </w:r>
    </w:p>
    <w:p w14:paraId="152126F4" w14:textId="77777777" w:rsidR="00AA14D0" w:rsidRDefault="00000000" w:rsidP="00AA14D0">
      <w:pPr>
        <w:jc w:val="center"/>
        <w:rPr>
          <w:rFonts w:asciiTheme="minorHAnsi" w:hAnsiTheme="minorHAnsi" w:cstheme="minorHAnsi"/>
        </w:rPr>
      </w:pPr>
      <w:hyperlink r:id="rId7" w:history="1">
        <w:r w:rsidR="00AA14D0" w:rsidRPr="00336A9C">
          <w:rPr>
            <w:rStyle w:val="Hyperlink"/>
            <w:rFonts w:asciiTheme="minorHAnsi" w:hAnsiTheme="minorHAnsi" w:cstheme="minorHAnsi"/>
          </w:rPr>
          <w:t>https://zoom.us/j/97529158266?pwd=YUxSMFpaeDJ0a3NTeXlORHV6bEhQUT09</w:t>
        </w:r>
      </w:hyperlink>
    </w:p>
    <w:p w14:paraId="33E01291" w14:textId="77777777" w:rsidR="00C3728E" w:rsidRDefault="00C3728E" w:rsidP="00C3728E">
      <w:pPr>
        <w:rPr>
          <w:rFonts w:asciiTheme="minorHAnsi" w:hAnsiTheme="minorHAnsi" w:cstheme="minorHAnsi"/>
        </w:rPr>
      </w:pPr>
    </w:p>
    <w:p w14:paraId="363519CC" w14:textId="77777777" w:rsidR="00C3728E" w:rsidRDefault="00C3728E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2E2B67C6" w14:textId="77777777" w:rsidR="00C3728E" w:rsidRDefault="00C3728E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46B17885" w14:textId="1893569C" w:rsidR="008551D3" w:rsidRDefault="00C3728E" w:rsidP="00AA14D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7:05 p.m.       </w:t>
      </w:r>
      <w:r w:rsidR="008551D3">
        <w:rPr>
          <w:rFonts w:asciiTheme="minorHAnsi" w:hAnsiTheme="minorHAnsi" w:cstheme="minorHAnsi"/>
          <w:b/>
          <w:bCs/>
        </w:rPr>
        <w:t>Speakers from the Floor: Graduate Assistants United, Myla Burton</w:t>
      </w:r>
    </w:p>
    <w:p w14:paraId="7D9F93DB" w14:textId="36CC0FA2" w:rsidR="008551D3" w:rsidRPr="008551D3" w:rsidRDefault="008551D3" w:rsidP="008551D3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Overview of what GAU does</w:t>
      </w:r>
    </w:p>
    <w:p w14:paraId="68D7B873" w14:textId="4D809D5B" w:rsidR="008551D3" w:rsidRPr="008551D3" w:rsidRDefault="008551D3" w:rsidP="008551D3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Questions</w:t>
      </w:r>
    </w:p>
    <w:p w14:paraId="5238E767" w14:textId="1151E191" w:rsidR="00C3728E" w:rsidRPr="008551D3" w:rsidRDefault="00FF1C98" w:rsidP="008551D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7:25</w:t>
      </w:r>
      <w:r w:rsidR="008551D3">
        <w:rPr>
          <w:rFonts w:asciiTheme="minorHAnsi" w:hAnsiTheme="minorHAnsi" w:cstheme="minorHAnsi"/>
          <w:b/>
          <w:bCs/>
        </w:rPr>
        <w:t xml:space="preserve"> p.m.       Old Business</w:t>
      </w:r>
    </w:p>
    <w:p w14:paraId="6C123767" w14:textId="77777777" w:rsidR="00C3728E" w:rsidRPr="008852ED" w:rsidRDefault="00AA14D0" w:rsidP="00AA14D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Graduate Council Vacancy</w:t>
      </w:r>
    </w:p>
    <w:p w14:paraId="11E45438" w14:textId="77777777" w:rsidR="008852ED" w:rsidRPr="008852ED" w:rsidRDefault="008852ED" w:rsidP="00AA14D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Graduate Council Representative Nominations</w:t>
      </w:r>
    </w:p>
    <w:p w14:paraId="7F7FAE19" w14:textId="790ACACB" w:rsidR="008852ED" w:rsidRPr="00AA14D0" w:rsidRDefault="008852ED" w:rsidP="00AA14D0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GPSC C</w:t>
      </w:r>
      <w:r w:rsidR="00EF22B4">
        <w:rPr>
          <w:rFonts w:asciiTheme="minorHAnsi" w:hAnsiTheme="minorHAnsi" w:cstheme="minorHAnsi"/>
          <w:bCs/>
        </w:rPr>
        <w:t>onstitution proposed amendments</w:t>
      </w:r>
    </w:p>
    <w:p w14:paraId="6046F967" w14:textId="7DC26F2C" w:rsidR="00C3728E" w:rsidRDefault="00C3728E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</w:t>
      </w:r>
      <w:r w:rsidR="00FF1C98">
        <w:rPr>
          <w:rFonts w:asciiTheme="minorHAnsi" w:hAnsiTheme="minorHAnsi" w:cstheme="minorHAnsi"/>
          <w:b/>
          <w:bCs/>
        </w:rPr>
        <w:t>50</w:t>
      </w:r>
      <w:r>
        <w:rPr>
          <w:rFonts w:asciiTheme="minorHAnsi" w:hAnsiTheme="minorHAnsi" w:cstheme="minorHAnsi"/>
          <w:b/>
          <w:bCs/>
        </w:rPr>
        <w:t xml:space="preserve">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1DDADC3B" w14:textId="77777777" w:rsidR="00AA14D0" w:rsidRPr="00985C03" w:rsidRDefault="00AA14D0" w:rsidP="00C3728E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Grad Council Representative Election</w:t>
      </w:r>
    </w:p>
    <w:p w14:paraId="703F87EA" w14:textId="77777777" w:rsidR="00C3728E" w:rsidRPr="00985C03" w:rsidRDefault="00C3728E" w:rsidP="00C3728E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GPSC Constitution</w:t>
      </w:r>
      <w:r w:rsidR="008852ED">
        <w:rPr>
          <w:rFonts w:asciiTheme="minorHAnsi" w:hAnsiTheme="minorHAnsi" w:cstheme="minorHAnsi"/>
          <w:bCs/>
        </w:rPr>
        <w:t xml:space="preserve"> proposed amendments</w:t>
      </w:r>
      <w:r w:rsidR="009F7257">
        <w:rPr>
          <w:rFonts w:asciiTheme="minorHAnsi" w:hAnsiTheme="minorHAnsi" w:cstheme="minorHAnsi"/>
          <w:bCs/>
        </w:rPr>
        <w:t xml:space="preserve"> </w:t>
      </w:r>
      <w:proofErr w:type="gramStart"/>
      <w:r w:rsidR="009F7257">
        <w:rPr>
          <w:rFonts w:asciiTheme="minorHAnsi" w:hAnsiTheme="minorHAnsi" w:cstheme="minorHAnsi"/>
          <w:bCs/>
        </w:rPr>
        <w:t>vote</w:t>
      </w:r>
      <w:proofErr w:type="gramEnd"/>
    </w:p>
    <w:p w14:paraId="504E1CF5" w14:textId="2574197A" w:rsidR="00C3728E" w:rsidRPr="00DD52EA" w:rsidRDefault="00C9260E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8:15</w:t>
      </w:r>
      <w:r w:rsidR="00C3728E">
        <w:rPr>
          <w:rFonts w:asciiTheme="minorHAnsi" w:hAnsiTheme="minorHAnsi" w:cstheme="minorHAnsi"/>
          <w:b/>
          <w:bCs/>
        </w:rPr>
        <w:t xml:space="preserve"> p.m. </w:t>
      </w:r>
      <w:r w:rsidR="00C3728E">
        <w:rPr>
          <w:rFonts w:asciiTheme="minorHAnsi" w:hAnsiTheme="minorHAnsi" w:cstheme="minorHAnsi"/>
          <w:b/>
          <w:bCs/>
        </w:rPr>
        <w:tab/>
        <w:t>Officer Reports</w:t>
      </w:r>
      <w:r w:rsidR="00C3728E" w:rsidRPr="00DD52EA">
        <w:rPr>
          <w:rFonts w:asciiTheme="minorHAnsi" w:hAnsiTheme="minorHAnsi" w:cstheme="minorHAnsi"/>
          <w:b/>
          <w:bCs/>
        </w:rPr>
        <w:t xml:space="preserve"> </w:t>
      </w:r>
    </w:p>
    <w:p w14:paraId="5FB9D412" w14:textId="77777777" w:rsidR="00C3728E" w:rsidRPr="002D7AE4" w:rsidRDefault="00C3728E" w:rsidP="00C3728E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Vice President for Administrative Affairs – Alicia Utecht </w:t>
      </w:r>
    </w:p>
    <w:p w14:paraId="7709940C" w14:textId="77777777" w:rsidR="00C3728E" w:rsidRPr="009F7257" w:rsidRDefault="00C3728E" w:rsidP="00C3728E">
      <w:pPr>
        <w:pStyle w:val="ListParagraph"/>
        <w:numPr>
          <w:ilvl w:val="0"/>
          <w:numId w:val="6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Budget for 2023-2024 Fiscal Year</w:t>
      </w:r>
    </w:p>
    <w:p w14:paraId="45818493" w14:textId="77777777" w:rsidR="009F7257" w:rsidRDefault="009F7257" w:rsidP="00C3728E">
      <w:pPr>
        <w:pStyle w:val="ListParagraph"/>
        <w:numPr>
          <w:ilvl w:val="0"/>
          <w:numId w:val="6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Event Funding and GPSC Cares Funding</w:t>
      </w:r>
    </w:p>
    <w:p w14:paraId="14C7CAC1" w14:textId="77777777" w:rsidR="00C3728E" w:rsidRPr="0062036D" w:rsidRDefault="008852ED" w:rsidP="00C3728E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Res</w:t>
      </w:r>
      <w:r w:rsidR="009F7257">
        <w:rPr>
          <w:rFonts w:asciiTheme="minorHAnsi" w:hAnsiTheme="minorHAnsi" w:cstheme="minorHAnsi"/>
          <w:bCs/>
        </w:rPr>
        <w:t>ources list</w:t>
      </w:r>
    </w:p>
    <w:p w14:paraId="4FBA0F4D" w14:textId="77777777" w:rsidR="00C3728E" w:rsidRPr="0062036D" w:rsidRDefault="00C3728E" w:rsidP="00C3728E">
      <w:pPr>
        <w:spacing w:line="360" w:lineRule="auto"/>
        <w:ind w:left="180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Vice President for</w:t>
      </w:r>
      <w:r w:rsidRPr="0062036D">
        <w:rPr>
          <w:rFonts w:asciiTheme="minorHAnsi" w:hAnsiTheme="minorHAnsi" w:cstheme="minorHAnsi"/>
          <w:b/>
          <w:bCs/>
        </w:rPr>
        <w:t xml:space="preserve"> Graduate </w:t>
      </w:r>
      <w:r>
        <w:rPr>
          <w:rFonts w:asciiTheme="minorHAnsi" w:hAnsiTheme="minorHAnsi" w:cstheme="minorHAnsi"/>
          <w:b/>
          <w:bCs/>
        </w:rPr>
        <w:t>School Affairs – Myla Burton</w:t>
      </w:r>
      <w:r w:rsidRPr="0062036D">
        <w:rPr>
          <w:rFonts w:asciiTheme="minorHAnsi" w:hAnsiTheme="minorHAnsi" w:cstheme="minorHAnsi"/>
          <w:b/>
          <w:bCs/>
        </w:rPr>
        <w:t xml:space="preserve"> </w:t>
      </w:r>
    </w:p>
    <w:p w14:paraId="2FE9D7DD" w14:textId="77777777" w:rsidR="00C3728E" w:rsidRPr="00E223DE" w:rsidRDefault="00C3728E" w:rsidP="00C3728E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 from the Graduate Council</w:t>
      </w:r>
    </w:p>
    <w:p w14:paraId="390AF96D" w14:textId="77777777" w:rsidR="00C3728E" w:rsidRPr="00E223DE" w:rsidRDefault="00C3728E" w:rsidP="00C3728E">
      <w:pPr>
        <w:spacing w:line="360" w:lineRule="auto"/>
        <w:ind w:left="1800" w:firstLine="720"/>
        <w:rPr>
          <w:rFonts w:asciiTheme="minorHAnsi" w:hAnsiTheme="minorHAnsi" w:cstheme="minorHAnsi"/>
          <w:b/>
          <w:bCs/>
        </w:rPr>
      </w:pPr>
      <w:r w:rsidRPr="0062036D">
        <w:rPr>
          <w:rFonts w:asciiTheme="minorHAnsi" w:hAnsiTheme="minorHAnsi" w:cstheme="minorHAnsi"/>
          <w:b/>
          <w:bCs/>
        </w:rPr>
        <w:t xml:space="preserve">President </w:t>
      </w:r>
      <w:r>
        <w:rPr>
          <w:rFonts w:asciiTheme="minorHAnsi" w:hAnsiTheme="minorHAnsi" w:cstheme="minorHAnsi"/>
          <w:b/>
          <w:bCs/>
        </w:rPr>
        <w:t>– Rachel Nozicka</w:t>
      </w:r>
    </w:p>
    <w:p w14:paraId="750F90A7" w14:textId="77777777" w:rsidR="00C3728E" w:rsidRDefault="00C3728E" w:rsidP="00C3728E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</w:t>
      </w:r>
      <w:r w:rsidRPr="000B039C">
        <w:rPr>
          <w:rFonts w:asciiTheme="minorHAnsi" w:hAnsiTheme="minorHAnsi" w:cstheme="minorHAnsi"/>
        </w:rPr>
        <w:t>ommittees</w:t>
      </w:r>
    </w:p>
    <w:p w14:paraId="1FDD9AD4" w14:textId="04DC5E5F" w:rsidR="00417224" w:rsidRPr="00AD30A1" w:rsidRDefault="00EC5B18" w:rsidP="00AD30A1">
      <w:pPr>
        <w:pStyle w:val="ListParagraph"/>
        <w:numPr>
          <w:ilvl w:val="1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Recreational Sports and Services, </w:t>
      </w:r>
      <w:r w:rsidR="001732BA">
        <w:rPr>
          <w:rFonts w:asciiTheme="minorHAnsi" w:hAnsiTheme="minorHAnsi" w:cstheme="minorHAnsi"/>
        </w:rPr>
        <w:t>COBA Dean’</w:t>
      </w:r>
      <w:r w:rsidR="00AD30A1">
        <w:rPr>
          <w:rFonts w:asciiTheme="minorHAnsi" w:hAnsiTheme="minorHAnsi" w:cstheme="minorHAnsi"/>
        </w:rPr>
        <w:t>s Search</w:t>
      </w:r>
    </w:p>
    <w:p w14:paraId="4B8FF0E8" w14:textId="6C19D323" w:rsidR="00827411" w:rsidRDefault="00827411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  <w:t>Committee Reports</w:t>
      </w:r>
    </w:p>
    <w:p w14:paraId="727625D3" w14:textId="30E0C815" w:rsidR="00C3728E" w:rsidRPr="00AB28C7" w:rsidRDefault="00C3728E" w:rsidP="00C3728E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</w:t>
      </w:r>
      <w:r w:rsidR="00005B1B">
        <w:rPr>
          <w:rFonts w:asciiTheme="minorHAnsi" w:hAnsiTheme="minorHAnsi" w:cstheme="minorHAnsi"/>
          <w:b/>
          <w:bCs/>
        </w:rPr>
        <w:t>55</w:t>
      </w:r>
      <w:r w:rsidR="00827411">
        <w:rPr>
          <w:rFonts w:asciiTheme="minorHAnsi" w:hAnsiTheme="minorHAnsi" w:cstheme="minorHAnsi"/>
          <w:b/>
          <w:bCs/>
        </w:rPr>
        <w:t xml:space="preserve"> p.m.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  <w:t>Good of the Order</w:t>
      </w:r>
    </w:p>
    <w:p w14:paraId="49F43872" w14:textId="747B1F9B" w:rsidR="00000000" w:rsidRPr="009B765A" w:rsidRDefault="00D80BB5" w:rsidP="009B765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9:00</w:t>
      </w:r>
      <w:r w:rsidR="00C3728E">
        <w:rPr>
          <w:rFonts w:asciiTheme="minorHAnsi" w:hAnsiTheme="minorHAnsi" w:cstheme="minorHAnsi"/>
          <w:b/>
          <w:bCs/>
        </w:rPr>
        <w:t xml:space="preserve"> p.m.  </w:t>
      </w:r>
      <w:r w:rsidR="00C3728E">
        <w:rPr>
          <w:rFonts w:asciiTheme="minorHAnsi" w:hAnsiTheme="minorHAnsi" w:cstheme="minorHAnsi"/>
          <w:b/>
          <w:bCs/>
        </w:rPr>
        <w:tab/>
        <w:t>Adjourn</w:t>
      </w:r>
    </w:p>
    <w:sectPr w:rsidR="009C1BBA" w:rsidRPr="009B765A" w:rsidSect="00AA6E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6A1B" w14:textId="77777777" w:rsidR="00AA6E52" w:rsidRDefault="00AA6E52" w:rsidP="00C3728E">
      <w:r>
        <w:separator/>
      </w:r>
    </w:p>
  </w:endnote>
  <w:endnote w:type="continuationSeparator" w:id="0">
    <w:p w14:paraId="0A4F15ED" w14:textId="77777777" w:rsidR="00AA6E52" w:rsidRDefault="00AA6E52" w:rsidP="00C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D4CE" w14:textId="2B67DA25" w:rsidR="00F74533" w:rsidRDefault="00F74533">
    <w:pPr>
      <w:pStyle w:val="Footer"/>
    </w:pPr>
    <w:r>
      <w:rPr>
        <w:rFonts w:asciiTheme="minorHAnsi" w:hAnsiTheme="minorHAnsi" w:cstheme="minorHAnsi"/>
        <w:bCs/>
        <w:i/>
      </w:rPr>
      <w:t>Next Council Meeting: October</w:t>
    </w:r>
    <w:r w:rsidR="00332946">
      <w:rPr>
        <w:rFonts w:asciiTheme="minorHAnsi" w:hAnsiTheme="minorHAnsi" w:cstheme="minorHAnsi"/>
        <w:bCs/>
        <w:i/>
      </w:rPr>
      <w:t xml:space="preserve"> 3</w:t>
    </w:r>
    <w:r>
      <w:rPr>
        <w:rFonts w:asciiTheme="minorHAnsi" w:hAnsiTheme="minorHAnsi" w:cstheme="minorHAnsi"/>
        <w:bCs/>
        <w:i/>
      </w:rPr>
      <w:t>, 2023</w:t>
    </w:r>
    <w:r w:rsidR="00FF1C98">
      <w:rPr>
        <w:rFonts w:asciiTheme="minorHAnsi" w:hAnsiTheme="minorHAnsi" w:cstheme="minorHAnsi"/>
        <w:bCs/>
        <w:i/>
      </w:rPr>
      <w:t>,</w:t>
    </w:r>
    <w:r>
      <w:rPr>
        <w:rFonts w:asciiTheme="minorHAnsi" w:hAnsiTheme="minorHAnsi" w:cstheme="minorHAnsi"/>
        <w:bCs/>
        <w:i/>
      </w:rPr>
      <w:t xml:space="preserve"> 7:00 pm, </w:t>
    </w:r>
    <w:r w:rsidR="00332946">
      <w:rPr>
        <w:rFonts w:asciiTheme="minorHAnsi" w:hAnsiTheme="minorHAnsi" w:cstheme="minorHAnsi"/>
        <w:bCs/>
        <w:i/>
      </w:rPr>
      <w:t>Cambria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C76B" w14:textId="77777777" w:rsidR="00AA6E52" w:rsidRDefault="00AA6E52" w:rsidP="00C3728E">
      <w:r>
        <w:separator/>
      </w:r>
    </w:p>
  </w:footnote>
  <w:footnote w:type="continuationSeparator" w:id="0">
    <w:p w14:paraId="72AD0919" w14:textId="77777777" w:rsidR="00AA6E52" w:rsidRDefault="00AA6E52" w:rsidP="00C3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FE63" w14:textId="77777777" w:rsidR="00C3728E" w:rsidRDefault="00C3728E">
    <w:pPr>
      <w:pStyle w:val="Header"/>
    </w:pPr>
    <w:r w:rsidRPr="003B3ABA">
      <w:rPr>
        <w:noProof/>
      </w:rPr>
      <w:drawing>
        <wp:inline distT="0" distB="0" distL="0" distR="0" wp14:anchorId="2491C23D" wp14:editId="06D559CF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FEE"/>
    <w:multiLevelType w:val="hybridMultilevel"/>
    <w:tmpl w:val="DA2C6B1C"/>
    <w:lvl w:ilvl="0" w:tplc="D39A50C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1A4239D"/>
    <w:multiLevelType w:val="hybridMultilevel"/>
    <w:tmpl w:val="ABE4C1EA"/>
    <w:lvl w:ilvl="0" w:tplc="8C1A48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58985539">
    <w:abstractNumId w:val="2"/>
  </w:num>
  <w:num w:numId="2" w16cid:durableId="1119179350">
    <w:abstractNumId w:val="5"/>
  </w:num>
  <w:num w:numId="3" w16cid:durableId="1140028162">
    <w:abstractNumId w:val="3"/>
  </w:num>
  <w:num w:numId="4" w16cid:durableId="520902850">
    <w:abstractNumId w:val="4"/>
  </w:num>
  <w:num w:numId="5" w16cid:durableId="1401635302">
    <w:abstractNumId w:val="0"/>
  </w:num>
  <w:num w:numId="6" w16cid:durableId="24372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8E"/>
    <w:rsid w:val="00005B1B"/>
    <w:rsid w:val="000513F8"/>
    <w:rsid w:val="000E5C8C"/>
    <w:rsid w:val="00141D16"/>
    <w:rsid w:val="001732BA"/>
    <w:rsid w:val="001B13B8"/>
    <w:rsid w:val="001E7343"/>
    <w:rsid w:val="00212BF3"/>
    <w:rsid w:val="00253826"/>
    <w:rsid w:val="002835CE"/>
    <w:rsid w:val="002D364F"/>
    <w:rsid w:val="002D617D"/>
    <w:rsid w:val="00332946"/>
    <w:rsid w:val="00340B62"/>
    <w:rsid w:val="00375E9E"/>
    <w:rsid w:val="003D0466"/>
    <w:rsid w:val="003D04DD"/>
    <w:rsid w:val="00417224"/>
    <w:rsid w:val="004B4456"/>
    <w:rsid w:val="0053286D"/>
    <w:rsid w:val="00645C40"/>
    <w:rsid w:val="006643B2"/>
    <w:rsid w:val="006748A3"/>
    <w:rsid w:val="00746A7E"/>
    <w:rsid w:val="007F2EEA"/>
    <w:rsid w:val="00827411"/>
    <w:rsid w:val="008551D3"/>
    <w:rsid w:val="008852ED"/>
    <w:rsid w:val="008A74AD"/>
    <w:rsid w:val="008D584E"/>
    <w:rsid w:val="0098501E"/>
    <w:rsid w:val="009B765A"/>
    <w:rsid w:val="009F7257"/>
    <w:rsid w:val="00A107E1"/>
    <w:rsid w:val="00A46547"/>
    <w:rsid w:val="00A94D91"/>
    <w:rsid w:val="00AA14D0"/>
    <w:rsid w:val="00AA6E52"/>
    <w:rsid w:val="00AB74B6"/>
    <w:rsid w:val="00AD30A1"/>
    <w:rsid w:val="00B0543B"/>
    <w:rsid w:val="00B17E5F"/>
    <w:rsid w:val="00BF0392"/>
    <w:rsid w:val="00C06C99"/>
    <w:rsid w:val="00C3728E"/>
    <w:rsid w:val="00C9260E"/>
    <w:rsid w:val="00CA3EDE"/>
    <w:rsid w:val="00D80BB5"/>
    <w:rsid w:val="00DA5AF7"/>
    <w:rsid w:val="00DC4915"/>
    <w:rsid w:val="00DE6F31"/>
    <w:rsid w:val="00E425FF"/>
    <w:rsid w:val="00E71761"/>
    <w:rsid w:val="00EB568E"/>
    <w:rsid w:val="00EC5B18"/>
    <w:rsid w:val="00ED0ADF"/>
    <w:rsid w:val="00EF22B4"/>
    <w:rsid w:val="00F43CD8"/>
    <w:rsid w:val="00F74533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12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728E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8E"/>
  </w:style>
  <w:style w:type="paragraph" w:styleId="Footer">
    <w:name w:val="footer"/>
    <w:basedOn w:val="Normal"/>
    <w:link w:val="FooterChar"/>
    <w:uiPriority w:val="99"/>
    <w:unhideWhenUsed/>
    <w:rsid w:val="00C37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8E"/>
  </w:style>
  <w:style w:type="character" w:styleId="Hyperlink">
    <w:name w:val="Hyperlink"/>
    <w:basedOn w:val="DefaultParagraphFont"/>
    <w:uiPriority w:val="99"/>
    <w:unhideWhenUsed/>
    <w:rsid w:val="00C372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529158266?pwd=YUxSMFpaeDJ0a3NTeXlORHV6bEhQ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2024-03-22T20:18:00Z</dcterms:created>
  <dcterms:modified xsi:type="dcterms:W3CDTF">2024-03-22T20:18:00Z</dcterms:modified>
</cp:coreProperties>
</file>